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F6" w:rsidRDefault="009979A8" w:rsidP="003B3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</w:t>
      </w:r>
      <w:r w:rsidR="007C7D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2025</w:t>
      </w:r>
    </w:p>
    <w:p w:rsidR="007C7D5D" w:rsidRDefault="007C7D5D" w:rsidP="003B30F6">
      <w:pPr>
        <w:jc w:val="center"/>
        <w:rPr>
          <w:rFonts w:ascii="Times New Roman" w:hAnsi="Times New Roman" w:cs="Times New Roman"/>
          <w:b/>
        </w:rPr>
      </w:pPr>
    </w:p>
    <w:p w:rsidR="00911C71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ДС25-12-7/5 от 27.01.2025 г. – группа старшего возраста №11 «Дюймовочка» - 1 ребенок;</w:t>
      </w:r>
    </w:p>
    <w:p w:rsidR="00911C71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ДС25-12-8/5</w:t>
      </w:r>
      <w:r w:rsidR="00911C7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28.01.2025 </w:t>
      </w:r>
      <w:r w:rsidR="00911C71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группа старшего возраста №11 «Дюймовочка» - 1 ребенок;</w:t>
      </w:r>
    </w:p>
    <w:p w:rsidR="009979A8" w:rsidRDefault="00911C71" w:rsidP="0091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 w:rsidR="009979A8">
        <w:rPr>
          <w:rFonts w:ascii="Times New Roman" w:hAnsi="Times New Roman" w:cs="Times New Roman"/>
          <w:sz w:val="24"/>
          <w:szCs w:val="24"/>
        </w:rPr>
        <w:t>9/5 от 29.01.2025</w:t>
      </w:r>
      <w:r>
        <w:rPr>
          <w:rFonts w:ascii="Times New Roman" w:hAnsi="Times New Roman" w:cs="Times New Roman"/>
          <w:sz w:val="24"/>
          <w:szCs w:val="24"/>
        </w:rPr>
        <w:t xml:space="preserve"> г. –</w:t>
      </w:r>
      <w:r w:rsidR="009979A8" w:rsidRPr="009979A8">
        <w:rPr>
          <w:rFonts w:ascii="Times New Roman" w:hAnsi="Times New Roman" w:cs="Times New Roman"/>
          <w:sz w:val="24"/>
          <w:szCs w:val="24"/>
        </w:rPr>
        <w:t xml:space="preserve"> </w:t>
      </w:r>
      <w:r w:rsidR="009979A8">
        <w:rPr>
          <w:rFonts w:ascii="Times New Roman" w:hAnsi="Times New Roman" w:cs="Times New Roman"/>
          <w:sz w:val="24"/>
          <w:szCs w:val="24"/>
        </w:rPr>
        <w:t>группа раннего возраста №3 «Винни-пух» - 1 ребенок;</w:t>
      </w:r>
    </w:p>
    <w:p w:rsidR="00911C71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ДС25-12-10/</w:t>
      </w:r>
      <w:r w:rsidR="005A4E78">
        <w:rPr>
          <w:rFonts w:ascii="Times New Roman" w:hAnsi="Times New Roman" w:cs="Times New Roman"/>
          <w:sz w:val="24"/>
          <w:szCs w:val="24"/>
        </w:rPr>
        <w:t>5</w:t>
      </w:r>
      <w:r w:rsidR="00911C71">
        <w:rPr>
          <w:rFonts w:ascii="Times New Roman" w:hAnsi="Times New Roman" w:cs="Times New Roman"/>
          <w:sz w:val="24"/>
          <w:szCs w:val="24"/>
        </w:rPr>
        <w:t xml:space="preserve"> от </w:t>
      </w:r>
      <w:r w:rsidR="005A4E78">
        <w:rPr>
          <w:rFonts w:ascii="Times New Roman" w:hAnsi="Times New Roman" w:cs="Times New Roman"/>
          <w:sz w:val="24"/>
          <w:szCs w:val="24"/>
        </w:rPr>
        <w:t xml:space="preserve">29.01.2025 </w:t>
      </w:r>
      <w:r w:rsidR="00911C71">
        <w:rPr>
          <w:rFonts w:ascii="Times New Roman" w:hAnsi="Times New Roman" w:cs="Times New Roman"/>
          <w:sz w:val="24"/>
          <w:szCs w:val="24"/>
        </w:rPr>
        <w:t xml:space="preserve">г. – </w:t>
      </w:r>
      <w:r w:rsidR="005A4E78">
        <w:rPr>
          <w:rFonts w:ascii="Times New Roman" w:hAnsi="Times New Roman" w:cs="Times New Roman"/>
          <w:sz w:val="24"/>
          <w:szCs w:val="24"/>
        </w:rPr>
        <w:t>группа среднего возраста №4 «Мишутка» - 1 ребенок;</w:t>
      </w: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A8" w:rsidRDefault="009979A8" w:rsidP="009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D" w:rsidRDefault="007C7D5D" w:rsidP="009979A8">
      <w:pPr>
        <w:rPr>
          <w:rFonts w:ascii="Times New Roman" w:hAnsi="Times New Roman" w:cs="Times New Roman"/>
          <w:b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7D5D" w:rsidRDefault="007C7D5D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D" w:rsidRDefault="007C7D5D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D5D" w:rsidRDefault="007C7D5D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F3"/>
    <w:rsid w:val="00023FF1"/>
    <w:rsid w:val="00094780"/>
    <w:rsid w:val="000C5776"/>
    <w:rsid w:val="002232E3"/>
    <w:rsid w:val="00243CC9"/>
    <w:rsid w:val="002A1A91"/>
    <w:rsid w:val="00340BBB"/>
    <w:rsid w:val="003B30F6"/>
    <w:rsid w:val="00555BFF"/>
    <w:rsid w:val="005A4E78"/>
    <w:rsid w:val="005E68DB"/>
    <w:rsid w:val="006106AC"/>
    <w:rsid w:val="00611975"/>
    <w:rsid w:val="007818A8"/>
    <w:rsid w:val="00791968"/>
    <w:rsid w:val="007C7D5D"/>
    <w:rsid w:val="00897792"/>
    <w:rsid w:val="008A132B"/>
    <w:rsid w:val="00911C71"/>
    <w:rsid w:val="0095204E"/>
    <w:rsid w:val="009979A8"/>
    <w:rsid w:val="00BB4E13"/>
    <w:rsid w:val="00EE25F3"/>
    <w:rsid w:val="00F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3391"/>
  <w15:chartTrackingRefBased/>
  <w15:docId w15:val="{14CF83E4-EA43-4BB6-B910-992E10A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2024-10-07T09:15:00Z</dcterms:created>
  <dcterms:modified xsi:type="dcterms:W3CDTF">2025-01-30T06:45:00Z</dcterms:modified>
</cp:coreProperties>
</file>