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9" w:rsidRDefault="00547A9C" w:rsidP="00275C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  <w:r w:rsidR="00275CBC" w:rsidRPr="00275CBC">
        <w:rPr>
          <w:rFonts w:ascii="Times New Roman" w:hAnsi="Times New Roman" w:cs="Times New Roman"/>
          <w:b/>
        </w:rPr>
        <w:t xml:space="preserve"> 202</w:t>
      </w:r>
      <w:r w:rsidR="002609E4">
        <w:rPr>
          <w:rFonts w:ascii="Times New Roman" w:hAnsi="Times New Roman" w:cs="Times New Roman"/>
          <w:b/>
        </w:rPr>
        <w:t>4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08.04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08.04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Винни-пух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275C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08.04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раннего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2 «Зайка»</w:t>
      </w:r>
      <w:r w:rsidRPr="00275CBC">
        <w:rPr>
          <w:rFonts w:ascii="Times New Roman" w:hAnsi="Times New Roman" w:cs="Times New Roman"/>
          <w:sz w:val="24"/>
          <w:szCs w:val="24"/>
        </w:rPr>
        <w:t xml:space="preserve"> - 1 ребенок;</w:t>
      </w:r>
    </w:p>
    <w:p w:rsidR="00547A9C" w:rsidRDefault="00547A9C" w:rsidP="00547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5CBC"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10.04</w:t>
      </w:r>
      <w:r w:rsidRPr="00275C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75CBC">
        <w:rPr>
          <w:rFonts w:ascii="Times New Roman" w:hAnsi="Times New Roman" w:cs="Times New Roman"/>
          <w:sz w:val="24"/>
          <w:szCs w:val="24"/>
        </w:rPr>
        <w:t xml:space="preserve"> г. – группа </w:t>
      </w:r>
      <w:r>
        <w:rPr>
          <w:rFonts w:ascii="Times New Roman" w:hAnsi="Times New Roman" w:cs="Times New Roman"/>
          <w:sz w:val="24"/>
          <w:szCs w:val="24"/>
        </w:rPr>
        <w:t>старшего</w:t>
      </w:r>
      <w:r w:rsidRPr="00275CBC">
        <w:rPr>
          <w:rFonts w:ascii="Times New Roman" w:hAnsi="Times New Roman" w:cs="Times New Roman"/>
          <w:sz w:val="24"/>
          <w:szCs w:val="24"/>
        </w:rPr>
        <w:t xml:space="preserve"> возраста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75CB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Пчелка</w:t>
      </w:r>
      <w:r w:rsidRPr="00275CBC">
        <w:rPr>
          <w:rFonts w:ascii="Times New Roman" w:hAnsi="Times New Roman" w:cs="Times New Roman"/>
          <w:sz w:val="24"/>
          <w:szCs w:val="24"/>
        </w:rPr>
        <w:t>» - 1 ребенок;</w:t>
      </w: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A9C" w:rsidRDefault="00547A9C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27B" w:rsidRDefault="00C7327B" w:rsidP="004A6F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9E4" w:rsidRDefault="002609E4" w:rsidP="00275C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9E4" w:rsidSect="00275C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A"/>
    <w:rsid w:val="0002029B"/>
    <w:rsid w:val="001475B8"/>
    <w:rsid w:val="002609E4"/>
    <w:rsid w:val="00275CBC"/>
    <w:rsid w:val="0036568B"/>
    <w:rsid w:val="004607AE"/>
    <w:rsid w:val="004A6FB1"/>
    <w:rsid w:val="00547A9C"/>
    <w:rsid w:val="00577811"/>
    <w:rsid w:val="00790C7D"/>
    <w:rsid w:val="007D26B4"/>
    <w:rsid w:val="0080402A"/>
    <w:rsid w:val="008B0645"/>
    <w:rsid w:val="00A42ED5"/>
    <w:rsid w:val="00AB24C0"/>
    <w:rsid w:val="00AB2F8D"/>
    <w:rsid w:val="00AF6583"/>
    <w:rsid w:val="00B71C78"/>
    <w:rsid w:val="00BE4E97"/>
    <w:rsid w:val="00C7327B"/>
    <w:rsid w:val="00E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1AF4"/>
  <w15:chartTrackingRefBased/>
  <w15:docId w15:val="{C1713464-55A9-4199-A537-38C07190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2023-01-16T04:59:00Z</dcterms:created>
  <dcterms:modified xsi:type="dcterms:W3CDTF">2024-04-15T05:37:00Z</dcterms:modified>
</cp:coreProperties>
</file>